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FA89" w14:textId="79DCF807" w:rsidR="000C6C9E" w:rsidRDefault="000C6C9E" w:rsidP="000C6C9E">
      <w:r>
        <w:t>Place yourself in each situation below and imagine the various feelings you would have. Then</w:t>
      </w:r>
      <w:r w:rsidR="000A7376">
        <w:t>,</w:t>
      </w:r>
      <w:r>
        <w:t xml:space="preserve"> rate the strength of those feelings. </w:t>
      </w:r>
    </w:p>
    <w:p w14:paraId="4E6D2D8A" w14:textId="67B9434A" w:rsidR="000C6C9E" w:rsidRDefault="0009031A" w:rsidP="000C6C9E">
      <w:pPr>
        <w:pStyle w:val="Subtitle"/>
      </w:pPr>
      <w:r>
        <w:t>One day on campus you walk by 5 poster-sized flyers for a club on world hunger. The flyer features a large photo of a starving child.</w:t>
      </w:r>
    </w:p>
    <w:p w14:paraId="4D78E3D2" w14:textId="77777777" w:rsidR="000C6C9E" w:rsidRDefault="000C6C9E" w:rsidP="000C6C9E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>
        <w:tab/>
        <w:t>Strong</w:t>
      </w:r>
      <w:r>
        <w:tab/>
      </w:r>
      <w:r>
        <w:tab/>
        <w:t xml:space="preserve">Very strong </w:t>
      </w:r>
      <w:r>
        <w:tab/>
      </w:r>
    </w:p>
    <w:p w14:paraId="31C8BD37" w14:textId="3549C21E" w:rsidR="000C6C9E" w:rsidRDefault="0009031A" w:rsidP="000C6C9E">
      <w:pPr>
        <w:pStyle w:val="Subtitle"/>
      </w:pPr>
      <w:r>
        <w:t>A friend tells you about being sexually harassed at a party. They say you’re the only person they can talk to about the situation and ask you not to tell anyone.</w:t>
      </w:r>
    </w:p>
    <w:p w14:paraId="39CDD20B" w14:textId="608A09B1" w:rsidR="000C6C9E" w:rsidRPr="000C6C9E" w:rsidRDefault="000C6C9E" w:rsidP="000C6C9E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 w:rsidR="00340E5D">
        <w:tab/>
      </w:r>
      <w:r>
        <w:t>Strong</w:t>
      </w:r>
      <w:r>
        <w:tab/>
      </w:r>
      <w:r w:rsidR="00340E5D">
        <w:tab/>
      </w:r>
      <w:r>
        <w:t>Very strong</w:t>
      </w:r>
    </w:p>
    <w:p w14:paraId="7D0FBD38" w14:textId="10856007" w:rsidR="000C6C9E" w:rsidRDefault="0009031A" w:rsidP="000C6C9E">
      <w:pPr>
        <w:pStyle w:val="Subtitle"/>
      </w:pPr>
      <w:r>
        <w:t>The TA in your lab tells a joke and looks around the room to see reactions. You find the joke mildly offensive but see that everyone else is smiling.</w:t>
      </w:r>
    </w:p>
    <w:p w14:paraId="3FF061DC" w14:textId="03E6FC1C" w:rsidR="00340E5D" w:rsidRPr="00340E5D" w:rsidRDefault="00340E5D" w:rsidP="00340E5D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>
        <w:tab/>
        <w:t>Strong</w:t>
      </w:r>
      <w:r>
        <w:tab/>
      </w:r>
      <w:r>
        <w:tab/>
        <w:t>Very strong</w:t>
      </w:r>
    </w:p>
    <w:p w14:paraId="5FDB102B" w14:textId="6254AE61" w:rsidR="000C6C9E" w:rsidRDefault="0009031A" w:rsidP="000C6C9E">
      <w:pPr>
        <w:pStyle w:val="Subtitle"/>
      </w:pPr>
      <w:r>
        <w:t>You are doing a practicum in a health care setting, and your supervisor asks you to work with a patient who complains constantly, saying that no one else has time to deal with that person.</w:t>
      </w:r>
    </w:p>
    <w:p w14:paraId="0C251C35" w14:textId="06B7DAEC" w:rsidR="00340E5D" w:rsidRPr="00340E5D" w:rsidRDefault="00340E5D" w:rsidP="00340E5D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>
        <w:tab/>
        <w:t>Strong</w:t>
      </w:r>
      <w:r>
        <w:tab/>
      </w:r>
      <w:r>
        <w:tab/>
        <w:t>Very strong</w:t>
      </w:r>
    </w:p>
    <w:p w14:paraId="72082127" w14:textId="10C6BED2" w:rsidR="000C6C9E" w:rsidRDefault="0009031A" w:rsidP="000C6C9E">
      <w:pPr>
        <w:pStyle w:val="Subtitle"/>
      </w:pPr>
      <w:r>
        <w:t>You work as a barista, and a customer who got a coffee from someone else earlier in the day comes in yelling and calls you incompetent.</w:t>
      </w:r>
    </w:p>
    <w:p w14:paraId="492EBFD4" w14:textId="218202D5" w:rsidR="00340E5D" w:rsidRPr="00340E5D" w:rsidRDefault="00340E5D" w:rsidP="00340E5D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>
        <w:tab/>
        <w:t>Strong</w:t>
      </w:r>
      <w:r>
        <w:tab/>
      </w:r>
      <w:r>
        <w:tab/>
        <w:t>Very strong</w:t>
      </w:r>
    </w:p>
    <w:p w14:paraId="3CECC5B6" w14:textId="7BF662EF" w:rsidR="000C6C9E" w:rsidRDefault="0009031A" w:rsidP="000C6C9E">
      <w:pPr>
        <w:pStyle w:val="Subtitle"/>
      </w:pPr>
      <w:r>
        <w:t>Your name is mispronounced repeatedly by another student on your project team, and when you offer to help them learn it, they shrug and say it’s too hard.</w:t>
      </w:r>
    </w:p>
    <w:p w14:paraId="633F1166" w14:textId="058B6F84" w:rsidR="00340E5D" w:rsidRPr="00340E5D" w:rsidRDefault="00340E5D" w:rsidP="00340E5D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>
        <w:tab/>
        <w:t>Strong</w:t>
      </w:r>
      <w:r>
        <w:tab/>
      </w:r>
      <w:r>
        <w:tab/>
        <w:t>Very strong</w:t>
      </w:r>
    </w:p>
    <w:p w14:paraId="6269AA5C" w14:textId="15B5E8AD" w:rsidR="000C6C9E" w:rsidRDefault="0009031A" w:rsidP="000C6C9E">
      <w:pPr>
        <w:pStyle w:val="Subtitle"/>
      </w:pPr>
      <w:r>
        <w:t>A professor sends you a personal email explaining in detail how to do something you’ve already demonstrated to them that you know how to do.</w:t>
      </w:r>
    </w:p>
    <w:p w14:paraId="671FE688" w14:textId="4DDBE8A4" w:rsidR="00340E5D" w:rsidRPr="00340E5D" w:rsidRDefault="00340E5D" w:rsidP="00340E5D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>
        <w:tab/>
        <w:t>Strong</w:t>
      </w:r>
      <w:r>
        <w:tab/>
      </w:r>
      <w:r>
        <w:tab/>
        <w:t>Very strong</w:t>
      </w:r>
    </w:p>
    <w:p w14:paraId="0AB9840F" w14:textId="0BA64911" w:rsidR="000C6C9E" w:rsidRDefault="0009031A" w:rsidP="000C6C9E">
      <w:pPr>
        <w:pStyle w:val="Subtitle"/>
      </w:pPr>
      <w:r>
        <w:t>For a service project, you tutor a seven year old who begs you for toys and candy constantly.</w:t>
      </w:r>
    </w:p>
    <w:p w14:paraId="19396287" w14:textId="4985A6CA" w:rsidR="00340E5D" w:rsidRPr="00340E5D" w:rsidRDefault="00340E5D" w:rsidP="00340E5D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>
        <w:tab/>
        <w:t>Strong</w:t>
      </w:r>
      <w:r>
        <w:tab/>
      </w:r>
      <w:r>
        <w:tab/>
        <w:t>Very strong</w:t>
      </w:r>
    </w:p>
    <w:p w14:paraId="0A0BF7DD" w14:textId="3E82108D" w:rsidR="000C6C9E" w:rsidRDefault="0009031A" w:rsidP="000C6C9E">
      <w:pPr>
        <w:pStyle w:val="Subtitle"/>
      </w:pPr>
      <w:r>
        <w:t>In a class, your instructor turns to you and asks you to give the viewpoint of people with your racial identity.</w:t>
      </w:r>
    </w:p>
    <w:p w14:paraId="20D10A21" w14:textId="0E7E601E" w:rsidR="00340E5D" w:rsidRPr="00340E5D" w:rsidRDefault="00340E5D" w:rsidP="00340E5D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>
        <w:tab/>
        <w:t>Strong</w:t>
      </w:r>
      <w:r>
        <w:tab/>
      </w:r>
      <w:r>
        <w:tab/>
        <w:t>Very strong</w:t>
      </w:r>
    </w:p>
    <w:p w14:paraId="258EF4EF" w14:textId="599DB30D" w:rsidR="00515A07" w:rsidRDefault="0009031A" w:rsidP="000C6C9E">
      <w:pPr>
        <w:pStyle w:val="Subtitle"/>
      </w:pPr>
      <w:r>
        <w:t>A student who lives near you spends 30 minutes complaining about their classes when you cross paths in the hall.</w:t>
      </w:r>
    </w:p>
    <w:p w14:paraId="4F049A56" w14:textId="7EA1ABA2" w:rsidR="00340E5D" w:rsidRPr="00340E5D" w:rsidRDefault="00340E5D" w:rsidP="00340E5D">
      <w:pPr>
        <w:pStyle w:val="Subtitle"/>
        <w:numPr>
          <w:ilvl w:val="0"/>
          <w:numId w:val="0"/>
        </w:numPr>
        <w:ind w:left="720"/>
      </w:pPr>
      <w:r>
        <w:t>No feelings</w:t>
      </w:r>
      <w:r>
        <w:tab/>
        <w:t>Very mild</w:t>
      </w:r>
      <w:r>
        <w:tab/>
      </w:r>
      <w:proofErr w:type="spellStart"/>
      <w:r>
        <w:t>Mild</w:t>
      </w:r>
      <w:proofErr w:type="spellEnd"/>
      <w:r>
        <w:t xml:space="preserve"> </w:t>
      </w:r>
      <w:r>
        <w:tab/>
        <w:t xml:space="preserve">Moderate </w:t>
      </w:r>
      <w:r>
        <w:tab/>
        <w:t>Strong</w:t>
      </w:r>
      <w:r>
        <w:tab/>
      </w:r>
      <w:r>
        <w:tab/>
        <w:t>Very strong</w:t>
      </w:r>
    </w:p>
    <w:sectPr w:rsidR="00340E5D" w:rsidRPr="00340E5D" w:rsidSect="00926A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9A48" w14:textId="77777777" w:rsidR="00983A48" w:rsidRDefault="00983A48" w:rsidP="001E3869">
      <w:r>
        <w:separator/>
      </w:r>
    </w:p>
  </w:endnote>
  <w:endnote w:type="continuationSeparator" w:id="0">
    <w:p w14:paraId="31C4C6FC" w14:textId="77777777" w:rsidR="00983A48" w:rsidRDefault="00983A48" w:rsidP="001E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"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2621" w14:textId="77777777" w:rsidR="0051248F" w:rsidRDefault="0081164D" w:rsidP="001E386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0BA306A" wp14:editId="31E040F4">
          <wp:simplePos x="0" y="0"/>
          <wp:positionH relativeFrom="column">
            <wp:posOffset>5662295</wp:posOffset>
          </wp:positionH>
          <wp:positionV relativeFrom="paragraph">
            <wp:posOffset>26269</wp:posOffset>
          </wp:positionV>
          <wp:extent cx="897890" cy="641985"/>
          <wp:effectExtent l="0" t="0" r="3810" b="5715"/>
          <wp:wrapThrough wrapText="bothSides">
            <wp:wrapPolygon edited="0">
              <wp:start x="7638" y="0"/>
              <wp:lineTo x="6110" y="5982"/>
              <wp:lineTo x="2444" y="7691"/>
              <wp:lineTo x="2444" y="13674"/>
              <wp:lineTo x="0" y="20510"/>
              <wp:lineTo x="0" y="21365"/>
              <wp:lineTo x="5194" y="21365"/>
              <wp:lineTo x="7332" y="21365"/>
              <wp:lineTo x="21386" y="21365"/>
              <wp:lineTo x="21386" y="20510"/>
              <wp:lineTo x="18942" y="13674"/>
              <wp:lineTo x="19553" y="8546"/>
              <wp:lineTo x="17720" y="7264"/>
              <wp:lineTo x="10693" y="6837"/>
              <wp:lineTo x="14054" y="4273"/>
              <wp:lineTo x="15276" y="2136"/>
              <wp:lineTo x="14359" y="0"/>
              <wp:lineTo x="7638" y="0"/>
            </wp:wrapPolygon>
          </wp:wrapThrough>
          <wp:docPr id="4" name="Picture 4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LMAR_V-Full-Reverse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3"/>
                  <a:stretch/>
                </pic:blipFill>
                <pic:spPr bwMode="auto">
                  <a:xfrm>
                    <a:off x="0" y="0"/>
                    <a:ext cx="897890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8A098" wp14:editId="48A5936D">
              <wp:simplePos x="0" y="0"/>
              <wp:positionH relativeFrom="column">
                <wp:posOffset>-763972</wp:posOffset>
              </wp:positionH>
              <wp:positionV relativeFrom="paragraph">
                <wp:posOffset>47859</wp:posOffset>
              </wp:positionV>
              <wp:extent cx="5468620" cy="5943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FD66C" w14:textId="14334BCE" w:rsidR="00DA1AEE" w:rsidRPr="0081124F" w:rsidRDefault="00DA1AEE" w:rsidP="00DA1AEE">
                          <w:pPr>
                            <w:pStyle w:val="NoSpacing"/>
                          </w:pPr>
                          <w:r>
                            <w:t>Created by Aletha Stahl, CILMAR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8A0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60.15pt;margin-top:3.75pt;width:430.6pt;height: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" filled="f" stroked="f">
              <v:textbox>
                <w:txbxContent>
                  <w:p w14:paraId="135FD66C" w14:textId="14334BCE" w:rsidR="00DA1AEE" w:rsidRPr="0081124F" w:rsidRDefault="00DA1AEE" w:rsidP="00DA1AEE">
                    <w:pPr>
                      <w:pStyle w:val="NoSpacing"/>
                    </w:pPr>
                    <w:r>
                      <w:t>Created by Aletha Stahl, CILMAR</w:t>
                    </w:r>
                  </w:p>
                </w:txbxContent>
              </v:textbox>
            </v:shape>
          </w:pict>
        </mc:Fallback>
      </mc:AlternateContent>
    </w:r>
    <w:r w:rsidR="004B54A0">
      <w:rPr>
        <w:rFonts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159CE3" wp14:editId="3F30643E">
              <wp:simplePos x="0" y="0"/>
              <wp:positionH relativeFrom="page">
                <wp:posOffset>0</wp:posOffset>
              </wp:positionH>
              <wp:positionV relativeFrom="paragraph">
                <wp:posOffset>-16510</wp:posOffset>
              </wp:positionV>
              <wp:extent cx="7767320" cy="778510"/>
              <wp:effectExtent l="0" t="19050" r="5080" b="2540"/>
              <wp:wrapNone/>
              <wp:docPr id="137" name="Group 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20" cy="778510"/>
                        <a:chOff x="-29" y="-1"/>
                        <a:chExt cx="7767368" cy="940829"/>
                      </a:xfrm>
                    </wpg:grpSpPr>
                    <wps:wsp>
                      <wps:cNvPr id="129" name="Rectangle 129"/>
                      <wps:cNvSpPr/>
                      <wps:spPr>
                        <a:xfrm>
                          <a:off x="5704859" y="-1"/>
                          <a:ext cx="2062480" cy="940829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lowchart: Manual Input 7"/>
                      <wps:cNvSpPr/>
                      <wps:spPr>
                        <a:xfrm rot="5400000">
                          <a:off x="2687348" y="-2686910"/>
                          <a:ext cx="930161" cy="630491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7B293" id="Group 137" o:spid="_x0000_s1026" style="position:absolute;margin-left:0;margin-top:-1.3pt;width:611.6pt;height:61.3pt;z-index:251660288;mso-position-horizontal-relative:page;mso-height-relative:margin" coordorigin="" coordsize="77673,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">
              <v:rect id="Rectangle 129" o:spid="_x0000_s1027" style="position:absolute;left:57048;width:20625;height: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" fillcolor="#495455" stroked="f" strokeweight="1pt"/>
              <v:shape id="Flowchart: Manual Input 7" o:spid="_x0000_s1028" style="position:absolute;left:26873;top:-26869;width:9302;height:63048;rotation: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" path="m12,837l10005,v2,3333,5,6667,7,10000l12,10000c56,6917,-32,3920,12,837xe" fillcolor="#87a6d3" stroked="f" strokeweight="1pt">
                <v:stroke joinstyle="miter"/>
                <v:path arrowok="t" o:connecttype="custom" o:connectlocs="1115,527721;929511,0;930161,6304915;1115,6304915;1115,527721" o:connectangles="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088A" w14:textId="77777777" w:rsidR="00983A48" w:rsidRDefault="00983A48" w:rsidP="001E3869">
      <w:r>
        <w:separator/>
      </w:r>
    </w:p>
  </w:footnote>
  <w:footnote w:type="continuationSeparator" w:id="0">
    <w:p w14:paraId="4D77D999" w14:textId="77777777" w:rsidR="00983A48" w:rsidRDefault="00983A48" w:rsidP="001E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0FD3" w14:textId="77777777" w:rsidR="0051248F" w:rsidRDefault="00F11B0E" w:rsidP="001E386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D0E59E" wp14:editId="2805A91B">
              <wp:simplePos x="0" y="0"/>
              <wp:positionH relativeFrom="page">
                <wp:posOffset>-19455</wp:posOffset>
              </wp:positionH>
              <wp:positionV relativeFrom="paragraph">
                <wp:posOffset>-457201</wp:posOffset>
              </wp:positionV>
              <wp:extent cx="7994650" cy="838201"/>
              <wp:effectExtent l="0" t="0" r="0" b="12700"/>
              <wp:wrapNone/>
              <wp:docPr id="138" name="Group 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94650" cy="838201"/>
                        <a:chOff x="0" y="-1"/>
                        <a:chExt cx="7995104" cy="926246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11845"/>
                          <a:ext cx="7762875" cy="914400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lowchart: Manual Input 7"/>
                      <wps:cNvSpPr/>
                      <wps:spPr>
                        <a:xfrm rot="16200000">
                          <a:off x="4667534" y="-2403809"/>
                          <a:ext cx="923762" cy="573137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21935" y="-1"/>
                          <a:ext cx="4448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65B5" w14:textId="566003BB" w:rsidR="0081124F" w:rsidRPr="009651CC" w:rsidRDefault="00962152" w:rsidP="009651CC">
                            <w:pPr>
                              <w:pStyle w:val="Title"/>
                            </w:pPr>
                            <w:r>
                              <w:t xml:space="preserve">Rating Feelings: </w:t>
                            </w:r>
                            <w:r w:rsidR="00DB504F">
                              <w:t>undergraduate</w:t>
                            </w:r>
                            <w:r>
                              <w:t xml:space="preserve">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0E59E" id="Group 138" o:spid="_x0000_s1026" style="position:absolute;margin-left:-1.55pt;margin-top:-36pt;width:629.5pt;height:66pt;z-index:251659264;mso-position-horizontal-relative:page;mso-height-relative:margin" coordorigin="" coordsize="79951,9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">
              <v:rect id="Rectangle 3" o:spid="_x0000_s1027" style="position:absolute;top:118;width:77628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" fillcolor="#495455" stroked="f" strokeweight="1pt"/>
              <v:shape id="Flowchart: Manual Input 7" o:spid="_x0000_s1028" style="position:absolute;left:46675;top:-24038;width:9237;height:57314;rotation:-90;visibility:visible;mso-wrap-style:square;v-text-anchor:middle" coordsize="10012,1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" path="m12,837l10005,v2,3333,5,6667,7,10000l12,10000c56,6917,-32,3920,12,837xe" fillcolor="#87a6d3" stroked="f" strokeweight="1pt">
                <v:stroke joinstyle="miter"/>
                <v:path arrowok="t" o:connecttype="custom" o:connectlocs="1107,479716;923116,0;923762,5731379;1107,5731379;1107,479716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9219;width:44482;height:9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<v:textbox>
                  <w:txbxContent>
                    <w:p w14:paraId="3E8265B5" w14:textId="566003BB" w:rsidR="0081124F" w:rsidRPr="009651CC" w:rsidRDefault="00962152" w:rsidP="009651CC">
                      <w:pPr>
                        <w:pStyle w:val="Title"/>
                      </w:pPr>
                      <w:r>
                        <w:t xml:space="preserve">Rating Feelings: </w:t>
                      </w:r>
                      <w:r w:rsidR="00DB504F">
                        <w:t>undergraduate</w:t>
                      </w:r>
                      <w:r>
                        <w:t xml:space="preserve"> Version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A868A8">
      <w:rPr>
        <w:noProof/>
      </w:rPr>
      <w:drawing>
        <wp:anchor distT="0" distB="0" distL="114300" distR="114300" simplePos="0" relativeHeight="251663360" behindDoc="0" locked="0" layoutInCell="1" allowOverlap="1" wp14:anchorId="7C353EF5" wp14:editId="21BD2827">
          <wp:simplePos x="0" y="0"/>
          <wp:positionH relativeFrom="column">
            <wp:posOffset>-676275</wp:posOffset>
          </wp:positionH>
          <wp:positionV relativeFrom="paragraph">
            <wp:posOffset>-363855</wp:posOffset>
          </wp:positionV>
          <wp:extent cx="1944895" cy="628368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59" b="33045"/>
                  <a:stretch/>
                </pic:blipFill>
                <pic:spPr bwMode="auto">
                  <a:xfrm>
                    <a:off x="0" y="0"/>
                    <a:ext cx="1944895" cy="62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14D2"/>
    <w:multiLevelType w:val="hybridMultilevel"/>
    <w:tmpl w:val="BC9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116"/>
    <w:multiLevelType w:val="hybridMultilevel"/>
    <w:tmpl w:val="3FB4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1F3C"/>
    <w:multiLevelType w:val="hybridMultilevel"/>
    <w:tmpl w:val="9882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4C00"/>
    <w:multiLevelType w:val="hybridMultilevel"/>
    <w:tmpl w:val="E75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22A7"/>
    <w:multiLevelType w:val="hybridMultilevel"/>
    <w:tmpl w:val="4B6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3798C"/>
    <w:multiLevelType w:val="hybridMultilevel"/>
    <w:tmpl w:val="611C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A62"/>
    <w:multiLevelType w:val="hybridMultilevel"/>
    <w:tmpl w:val="89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655B"/>
    <w:multiLevelType w:val="hybridMultilevel"/>
    <w:tmpl w:val="D2A6E72C"/>
    <w:lvl w:ilvl="0" w:tplc="180CD20A">
      <w:start w:val="1"/>
      <w:numFmt w:val="bullet"/>
      <w:pStyle w:val="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508F7"/>
    <w:multiLevelType w:val="hybridMultilevel"/>
    <w:tmpl w:val="40E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40A50"/>
    <w:multiLevelType w:val="hybridMultilevel"/>
    <w:tmpl w:val="9714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A60BD"/>
    <w:multiLevelType w:val="hybridMultilevel"/>
    <w:tmpl w:val="2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332D"/>
    <w:multiLevelType w:val="hybridMultilevel"/>
    <w:tmpl w:val="4F8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F53DB"/>
    <w:multiLevelType w:val="hybridMultilevel"/>
    <w:tmpl w:val="A92453A2"/>
    <w:lvl w:ilvl="0" w:tplc="CF7668AE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F5F1E"/>
    <w:multiLevelType w:val="hybridMultilevel"/>
    <w:tmpl w:val="4010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E8"/>
    <w:rsid w:val="00033F8B"/>
    <w:rsid w:val="0009031A"/>
    <w:rsid w:val="000A7376"/>
    <w:rsid w:val="000C6C9E"/>
    <w:rsid w:val="00141F58"/>
    <w:rsid w:val="001E05F3"/>
    <w:rsid w:val="001E3869"/>
    <w:rsid w:val="001F4D80"/>
    <w:rsid w:val="002A678D"/>
    <w:rsid w:val="00340E5D"/>
    <w:rsid w:val="004076CE"/>
    <w:rsid w:val="00474EAA"/>
    <w:rsid w:val="004A6539"/>
    <w:rsid w:val="004B54A0"/>
    <w:rsid w:val="00511867"/>
    <w:rsid w:val="00515A07"/>
    <w:rsid w:val="005522FB"/>
    <w:rsid w:val="00577EBD"/>
    <w:rsid w:val="005E4BAB"/>
    <w:rsid w:val="00623F07"/>
    <w:rsid w:val="007856A4"/>
    <w:rsid w:val="007D54EF"/>
    <w:rsid w:val="007E5150"/>
    <w:rsid w:val="0081124F"/>
    <w:rsid w:val="0081164D"/>
    <w:rsid w:val="00871BE8"/>
    <w:rsid w:val="008E0FA7"/>
    <w:rsid w:val="00926A9F"/>
    <w:rsid w:val="00962152"/>
    <w:rsid w:val="009651CC"/>
    <w:rsid w:val="00983A48"/>
    <w:rsid w:val="00A4040E"/>
    <w:rsid w:val="00A62C8F"/>
    <w:rsid w:val="00A868A8"/>
    <w:rsid w:val="00A93240"/>
    <w:rsid w:val="00AC3C25"/>
    <w:rsid w:val="00B67B8C"/>
    <w:rsid w:val="00C120A1"/>
    <w:rsid w:val="00C34F3A"/>
    <w:rsid w:val="00C6399F"/>
    <w:rsid w:val="00DA1AEE"/>
    <w:rsid w:val="00DB504F"/>
    <w:rsid w:val="00F11B0E"/>
    <w:rsid w:val="00F75141"/>
    <w:rsid w:val="00FA2A94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98E2E"/>
  <w15:chartTrackingRefBased/>
  <w15:docId w15:val="{87AF62DA-BE2B-4282-8046-465C728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8C"/>
    <w:pPr>
      <w:spacing w:before="160" w:after="0" w:line="240" w:lineRule="auto"/>
    </w:pPr>
    <w:rPr>
      <w:rFonts w:ascii="Acumin Pro" w:hAnsi="Acumi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78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23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BE8"/>
  </w:style>
  <w:style w:type="paragraph" w:styleId="Footer">
    <w:name w:val="footer"/>
    <w:basedOn w:val="Normal"/>
    <w:link w:val="FooterChar"/>
    <w:uiPriority w:val="99"/>
    <w:unhideWhenUsed/>
    <w:rsid w:val="00871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BE8"/>
  </w:style>
  <w:style w:type="paragraph" w:styleId="ListParagraph">
    <w:name w:val="List Paragraph"/>
    <w:basedOn w:val="Normal"/>
    <w:uiPriority w:val="34"/>
    <w:qFormat/>
    <w:rsid w:val="00871BE8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1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124F"/>
    <w:rPr>
      <w:i/>
      <w:iCs/>
    </w:rPr>
  </w:style>
  <w:style w:type="paragraph" w:styleId="Title">
    <w:name w:val="Title"/>
    <w:next w:val="Normal"/>
    <w:link w:val="TitleChar"/>
    <w:uiPriority w:val="10"/>
    <w:qFormat/>
    <w:rsid w:val="001F4D80"/>
    <w:pPr>
      <w:spacing w:after="0"/>
    </w:pPr>
    <w:rPr>
      <w:rFonts w:ascii="Acumin Pro" w:hAnsi="Acumin Pro"/>
      <w:caps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4D80"/>
    <w:rPr>
      <w:rFonts w:ascii="Acumin Pro" w:hAnsi="Acumin Pro"/>
      <w:caps/>
      <w:color w:val="FFFFFF" w:themeColor="background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A678D"/>
    <w:rPr>
      <w:rFonts w:ascii="Acumin Pro" w:hAnsi="Acumin Pro"/>
      <w:b/>
    </w:rPr>
  </w:style>
  <w:style w:type="paragraph" w:styleId="NoSpacing">
    <w:name w:val="No Spacing"/>
    <w:aliases w:val="Citations"/>
    <w:basedOn w:val="Normal"/>
    <w:uiPriority w:val="1"/>
    <w:qFormat/>
    <w:rsid w:val="002A678D"/>
    <w:pPr>
      <w:spacing w:before="0" w:after="160"/>
    </w:pPr>
    <w:rPr>
      <w:color w:val="FFFFFF" w:themeColor="background1"/>
      <w:sz w:val="18"/>
      <w:szCs w:val="18"/>
    </w:rPr>
  </w:style>
  <w:style w:type="paragraph" w:styleId="Subtitle">
    <w:name w:val="Subtitle"/>
    <w:aliases w:val="Numbered List"/>
    <w:next w:val="Normal"/>
    <w:link w:val="SubtitleChar"/>
    <w:uiPriority w:val="11"/>
    <w:qFormat/>
    <w:rsid w:val="002A678D"/>
    <w:pPr>
      <w:numPr>
        <w:numId w:val="9"/>
      </w:numPr>
      <w:spacing w:before="160" w:after="0" w:line="240" w:lineRule="auto"/>
    </w:pPr>
    <w:rPr>
      <w:rFonts w:ascii="Acumin Pro" w:eastAsiaTheme="minorEastAsia" w:hAnsi="Acumin Pro" w:cs="Times New Roman"/>
      <w:szCs w:val="24"/>
    </w:rPr>
  </w:style>
  <w:style w:type="character" w:customStyle="1" w:styleId="SubtitleChar">
    <w:name w:val="Subtitle Char"/>
    <w:aliases w:val="Numbered List Char"/>
    <w:basedOn w:val="DefaultParagraphFont"/>
    <w:link w:val="Subtitle"/>
    <w:uiPriority w:val="11"/>
    <w:rsid w:val="002A678D"/>
    <w:rPr>
      <w:rFonts w:ascii="Acumin Pro" w:eastAsiaTheme="minorEastAsia" w:hAnsi="Acumin Pro" w:cs="Times New Roman"/>
      <w:szCs w:val="24"/>
    </w:rPr>
  </w:style>
  <w:style w:type="paragraph" w:customStyle="1" w:styleId="Bulletedlist1">
    <w:name w:val="Bulleted list 1"/>
    <w:basedOn w:val="ListParagraph"/>
    <w:qFormat/>
    <w:rsid w:val="002A678D"/>
    <w:pPr>
      <w:numPr>
        <w:numId w:val="10"/>
      </w:numPr>
    </w:pPr>
    <w:rPr>
      <w:rFonts w:ascii="Acumin Pro" w:hAnsi="Acumin Pro"/>
      <w:sz w:val="22"/>
    </w:rPr>
  </w:style>
  <w:style w:type="paragraph" w:customStyle="1" w:styleId="Bulletedlist2">
    <w:name w:val="Bulleted list 2"/>
    <w:basedOn w:val="Bulletedlist1"/>
    <w:qFormat/>
    <w:rsid w:val="008E0FA7"/>
    <w:pPr>
      <w:ind w:left="10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23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">
    <w:name w:val="Table"/>
    <w:basedOn w:val="Normal"/>
    <w:qFormat/>
    <w:rsid w:val="00623F07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141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Biesiada, Brittany A</dc:creator>
  <cp:keywords/>
  <dc:description/>
  <cp:lastModifiedBy>Macdonald, Lindsey M</cp:lastModifiedBy>
  <cp:revision>4</cp:revision>
  <dcterms:created xsi:type="dcterms:W3CDTF">2020-10-26T16:02:00Z</dcterms:created>
  <dcterms:modified xsi:type="dcterms:W3CDTF">2020-10-26T16:22:00Z</dcterms:modified>
</cp:coreProperties>
</file>